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60" w:rsidRPr="00BC3A0D" w:rsidRDefault="00736060" w:rsidP="00736060">
      <w:pPr>
        <w:jc w:val="center"/>
        <w:rPr>
          <w:rFonts w:ascii="仿宋" w:eastAsia="仿宋" w:hAnsi="仿宋"/>
          <w:sz w:val="32"/>
          <w:szCs w:val="32"/>
        </w:rPr>
      </w:pPr>
      <w:r w:rsidRPr="00BC3A0D">
        <w:rPr>
          <w:rFonts w:ascii="仿宋" w:eastAsia="仿宋" w:hAnsi="仿宋" w:hint="eastAsia"/>
          <w:sz w:val="32"/>
          <w:szCs w:val="32"/>
        </w:rPr>
        <w:t>附件：云南民族博物馆2022年“小志愿</w:t>
      </w:r>
      <w:r w:rsidR="00F4724D">
        <w:rPr>
          <w:rFonts w:ascii="仿宋" w:eastAsia="仿宋" w:hAnsi="仿宋" w:hint="eastAsia"/>
          <w:sz w:val="32"/>
          <w:szCs w:val="32"/>
        </w:rPr>
        <w:t>者</w:t>
      </w:r>
      <w:r w:rsidRPr="00BC3A0D">
        <w:rPr>
          <w:rFonts w:ascii="仿宋" w:eastAsia="仿宋" w:hAnsi="仿宋" w:hint="eastAsia"/>
          <w:sz w:val="32"/>
          <w:szCs w:val="32"/>
        </w:rPr>
        <w:t>”报名表</w:t>
      </w:r>
    </w:p>
    <w:tbl>
      <w:tblPr>
        <w:tblpPr w:leftFromText="180" w:rightFromText="180" w:vertAnchor="page" w:horzAnchor="page" w:tblpX="2055" w:tblpY="2389"/>
        <w:tblW w:w="8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276"/>
        <w:gridCol w:w="992"/>
        <w:gridCol w:w="425"/>
        <w:gridCol w:w="1418"/>
        <w:gridCol w:w="1576"/>
        <w:gridCol w:w="1670"/>
      </w:tblGrid>
      <w:tr w:rsidR="00736060" w:rsidRPr="00087E9D" w:rsidTr="00442F99">
        <w:trPr>
          <w:trHeight w:val="563"/>
        </w:trPr>
        <w:tc>
          <w:tcPr>
            <w:tcW w:w="959" w:type="dxa"/>
            <w:vAlign w:val="center"/>
          </w:tcPr>
          <w:p w:rsidR="00736060" w:rsidRPr="00087E9D" w:rsidRDefault="00736060" w:rsidP="00442F99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87E9D">
              <w:rPr>
                <w:rFonts w:ascii="仿宋" w:eastAsia="仿宋" w:hAnsi="仿宋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736060" w:rsidRPr="00087E9D" w:rsidRDefault="00736060" w:rsidP="00442F99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6060" w:rsidRPr="00087E9D" w:rsidRDefault="00736060" w:rsidP="00442F99">
            <w:pPr>
              <w:widowControl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87E9D">
              <w:rPr>
                <w:rFonts w:ascii="仿宋" w:eastAsia="仿宋" w:hAnsi="仿宋" w:cs="仿宋_GB2312" w:hint="eastAsia"/>
                <w:sz w:val="28"/>
                <w:szCs w:val="28"/>
              </w:rPr>
              <w:t>性 别</w:t>
            </w:r>
          </w:p>
        </w:tc>
        <w:tc>
          <w:tcPr>
            <w:tcW w:w="425" w:type="dxa"/>
            <w:vAlign w:val="center"/>
          </w:tcPr>
          <w:p w:rsidR="00736060" w:rsidRPr="00087E9D" w:rsidRDefault="00736060" w:rsidP="00442F99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36060" w:rsidRPr="00087E9D" w:rsidRDefault="00736060" w:rsidP="00442F99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87E9D">
              <w:rPr>
                <w:rFonts w:ascii="仿宋" w:eastAsia="仿宋" w:hAnsi="仿宋" w:cs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576" w:type="dxa"/>
            <w:vAlign w:val="center"/>
          </w:tcPr>
          <w:p w:rsidR="00736060" w:rsidRPr="00087E9D" w:rsidRDefault="00736060" w:rsidP="00442F99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736060" w:rsidRPr="00087E9D" w:rsidRDefault="00736060" w:rsidP="00442F99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87E9D">
              <w:rPr>
                <w:rFonts w:ascii="仿宋" w:eastAsia="仿宋" w:hAnsi="仿宋" w:cs="仿宋_GB2312" w:hint="eastAsia"/>
                <w:sz w:val="28"/>
                <w:szCs w:val="28"/>
              </w:rPr>
              <w:t>一寸免冠照片</w:t>
            </w:r>
          </w:p>
        </w:tc>
      </w:tr>
      <w:tr w:rsidR="00736060" w:rsidRPr="00087E9D" w:rsidTr="00442F99">
        <w:trPr>
          <w:trHeight w:val="501"/>
        </w:trPr>
        <w:tc>
          <w:tcPr>
            <w:tcW w:w="959" w:type="dxa"/>
            <w:vAlign w:val="center"/>
          </w:tcPr>
          <w:p w:rsidR="00736060" w:rsidRPr="00087E9D" w:rsidRDefault="00736060" w:rsidP="00442F99">
            <w:pPr>
              <w:widowControl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87E9D">
              <w:rPr>
                <w:rFonts w:ascii="仿宋" w:eastAsia="仿宋" w:hAnsi="仿宋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276" w:type="dxa"/>
            <w:vAlign w:val="center"/>
          </w:tcPr>
          <w:p w:rsidR="00736060" w:rsidRPr="00087E9D" w:rsidRDefault="00736060" w:rsidP="00442F99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36060" w:rsidRPr="00087E9D" w:rsidRDefault="00736060" w:rsidP="00442F99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87E9D">
              <w:rPr>
                <w:rFonts w:ascii="仿宋" w:eastAsia="仿宋" w:hAnsi="仿宋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2994" w:type="dxa"/>
            <w:gridSpan w:val="2"/>
            <w:vAlign w:val="center"/>
          </w:tcPr>
          <w:p w:rsidR="00736060" w:rsidRPr="00087E9D" w:rsidRDefault="00736060" w:rsidP="00442F99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670" w:type="dxa"/>
            <w:vMerge/>
            <w:vAlign w:val="center"/>
          </w:tcPr>
          <w:p w:rsidR="00736060" w:rsidRPr="00087E9D" w:rsidRDefault="00736060" w:rsidP="00442F99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736060" w:rsidRPr="00087E9D" w:rsidTr="00442F99">
        <w:trPr>
          <w:trHeight w:val="606"/>
        </w:trPr>
        <w:tc>
          <w:tcPr>
            <w:tcW w:w="959" w:type="dxa"/>
            <w:vAlign w:val="center"/>
          </w:tcPr>
          <w:p w:rsidR="00736060" w:rsidRPr="00087E9D" w:rsidRDefault="00736060" w:rsidP="00442F99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87E9D">
              <w:rPr>
                <w:rFonts w:ascii="仿宋" w:eastAsia="仿宋" w:hAnsi="仿宋" w:cs="仿宋_GB2312" w:hint="eastAsia"/>
                <w:sz w:val="28"/>
                <w:szCs w:val="28"/>
              </w:rPr>
              <w:t>学校</w:t>
            </w:r>
          </w:p>
        </w:tc>
        <w:tc>
          <w:tcPr>
            <w:tcW w:w="2693" w:type="dxa"/>
            <w:gridSpan w:val="3"/>
            <w:vAlign w:val="center"/>
          </w:tcPr>
          <w:p w:rsidR="00736060" w:rsidRPr="00087E9D" w:rsidRDefault="00736060" w:rsidP="00442F99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36060" w:rsidRPr="00087E9D" w:rsidRDefault="00736060" w:rsidP="00442F99">
            <w:pPr>
              <w:widowControl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87E9D">
              <w:rPr>
                <w:rFonts w:ascii="仿宋" w:eastAsia="仿宋" w:hAnsi="仿宋" w:cs="仿宋_GB2312" w:hint="eastAsia"/>
                <w:sz w:val="28"/>
                <w:szCs w:val="28"/>
              </w:rPr>
              <w:t>班级</w:t>
            </w:r>
          </w:p>
        </w:tc>
        <w:tc>
          <w:tcPr>
            <w:tcW w:w="1576" w:type="dxa"/>
            <w:vAlign w:val="center"/>
          </w:tcPr>
          <w:p w:rsidR="00736060" w:rsidRPr="00087E9D" w:rsidRDefault="00736060" w:rsidP="00442F99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670" w:type="dxa"/>
            <w:vMerge/>
            <w:vAlign w:val="center"/>
          </w:tcPr>
          <w:p w:rsidR="00736060" w:rsidRPr="00087E9D" w:rsidRDefault="00736060" w:rsidP="00442F99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736060" w:rsidRPr="00087E9D" w:rsidTr="00442F99">
        <w:trPr>
          <w:trHeight w:val="286"/>
        </w:trPr>
        <w:tc>
          <w:tcPr>
            <w:tcW w:w="959" w:type="dxa"/>
            <w:vMerge w:val="restart"/>
            <w:vAlign w:val="center"/>
          </w:tcPr>
          <w:p w:rsidR="00736060" w:rsidRPr="00087E9D" w:rsidRDefault="00736060" w:rsidP="00442F99">
            <w:pPr>
              <w:widowControl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87E9D">
              <w:rPr>
                <w:rFonts w:ascii="仿宋" w:eastAsia="仿宋" w:hAnsi="仿宋" w:cs="仿宋_GB2312" w:hint="eastAsia"/>
                <w:sz w:val="28"/>
                <w:szCs w:val="28"/>
              </w:rPr>
              <w:t>身份</w:t>
            </w:r>
          </w:p>
          <w:p w:rsidR="00736060" w:rsidRPr="00087E9D" w:rsidRDefault="00736060" w:rsidP="00442F99">
            <w:pPr>
              <w:widowControl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87E9D">
              <w:rPr>
                <w:rFonts w:ascii="仿宋" w:eastAsia="仿宋" w:hAnsi="仿宋" w:cs="仿宋_GB2312" w:hint="eastAsia"/>
                <w:sz w:val="28"/>
                <w:szCs w:val="28"/>
              </w:rPr>
              <w:t>证号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736060" w:rsidRPr="00087E9D" w:rsidRDefault="00736060" w:rsidP="00442F99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36060" w:rsidRPr="00087E9D" w:rsidRDefault="00736060" w:rsidP="00442F99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87E9D">
              <w:rPr>
                <w:rFonts w:ascii="仿宋" w:eastAsia="仿宋" w:hAnsi="仿宋" w:cs="仿宋_GB2312" w:hint="eastAsia"/>
                <w:sz w:val="28"/>
                <w:szCs w:val="28"/>
              </w:rPr>
              <w:t>监护人</w:t>
            </w:r>
          </w:p>
          <w:p w:rsidR="00736060" w:rsidRPr="00087E9D" w:rsidRDefault="00736060" w:rsidP="00442F99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87E9D">
              <w:rPr>
                <w:rFonts w:ascii="仿宋" w:eastAsia="仿宋" w:hAnsi="仿宋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576" w:type="dxa"/>
            <w:vAlign w:val="center"/>
          </w:tcPr>
          <w:p w:rsidR="00736060" w:rsidRPr="00087E9D" w:rsidRDefault="00736060" w:rsidP="00442F99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670" w:type="dxa"/>
            <w:vMerge/>
            <w:vAlign w:val="center"/>
          </w:tcPr>
          <w:p w:rsidR="00736060" w:rsidRPr="00087E9D" w:rsidRDefault="00736060" w:rsidP="00442F99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736060" w:rsidRPr="00087E9D" w:rsidTr="00442F99">
        <w:trPr>
          <w:trHeight w:val="272"/>
        </w:trPr>
        <w:tc>
          <w:tcPr>
            <w:tcW w:w="959" w:type="dxa"/>
            <w:vMerge/>
            <w:vAlign w:val="center"/>
          </w:tcPr>
          <w:p w:rsidR="00736060" w:rsidRPr="00087E9D" w:rsidRDefault="00736060" w:rsidP="00442F99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736060" w:rsidRPr="00087E9D" w:rsidRDefault="00736060" w:rsidP="00442F99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36060" w:rsidRPr="00087E9D" w:rsidRDefault="00736060" w:rsidP="00442F99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736060" w:rsidRPr="00087E9D" w:rsidRDefault="00736060" w:rsidP="00442F99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670" w:type="dxa"/>
            <w:vMerge/>
            <w:vAlign w:val="center"/>
          </w:tcPr>
          <w:p w:rsidR="00736060" w:rsidRPr="00087E9D" w:rsidRDefault="00736060" w:rsidP="00442F99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736060" w:rsidRPr="00087E9D" w:rsidTr="00442F99">
        <w:trPr>
          <w:trHeight w:val="1141"/>
        </w:trPr>
        <w:tc>
          <w:tcPr>
            <w:tcW w:w="959" w:type="dxa"/>
            <w:vAlign w:val="center"/>
          </w:tcPr>
          <w:p w:rsidR="00736060" w:rsidRPr="00087E9D" w:rsidRDefault="00736060" w:rsidP="00442F99">
            <w:pPr>
              <w:ind w:left="420" w:hangingChars="150" w:hanging="42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87E9D">
              <w:rPr>
                <w:rFonts w:ascii="仿宋" w:eastAsia="仿宋" w:hAnsi="仿宋" w:cs="仿宋_GB2312" w:hint="eastAsia"/>
                <w:sz w:val="28"/>
                <w:szCs w:val="28"/>
              </w:rPr>
              <w:t>特长</w:t>
            </w:r>
          </w:p>
        </w:tc>
        <w:tc>
          <w:tcPr>
            <w:tcW w:w="7357" w:type="dxa"/>
            <w:gridSpan w:val="6"/>
            <w:vAlign w:val="center"/>
          </w:tcPr>
          <w:p w:rsidR="00736060" w:rsidRPr="00087E9D" w:rsidRDefault="00736060" w:rsidP="00442F99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736060" w:rsidRPr="00087E9D" w:rsidTr="00442F99">
        <w:trPr>
          <w:trHeight w:val="2107"/>
        </w:trPr>
        <w:tc>
          <w:tcPr>
            <w:tcW w:w="959" w:type="dxa"/>
            <w:vAlign w:val="center"/>
          </w:tcPr>
          <w:p w:rsidR="00736060" w:rsidRPr="00087E9D" w:rsidRDefault="00736060" w:rsidP="00442F99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87E9D">
              <w:rPr>
                <w:rFonts w:ascii="仿宋" w:eastAsia="仿宋" w:hAnsi="仿宋" w:cs="仿宋_GB2312" w:hint="eastAsia"/>
                <w:sz w:val="28"/>
                <w:szCs w:val="28"/>
              </w:rPr>
              <w:t>志愿服务经历</w:t>
            </w:r>
          </w:p>
        </w:tc>
        <w:tc>
          <w:tcPr>
            <w:tcW w:w="7357" w:type="dxa"/>
            <w:gridSpan w:val="6"/>
            <w:vAlign w:val="center"/>
          </w:tcPr>
          <w:p w:rsidR="00736060" w:rsidRPr="00087E9D" w:rsidRDefault="00736060" w:rsidP="00442F99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736060" w:rsidRPr="00087E9D" w:rsidTr="00442F99">
        <w:trPr>
          <w:trHeight w:val="1701"/>
        </w:trPr>
        <w:tc>
          <w:tcPr>
            <w:tcW w:w="959" w:type="dxa"/>
            <w:vAlign w:val="center"/>
          </w:tcPr>
          <w:p w:rsidR="00736060" w:rsidRPr="00087E9D" w:rsidRDefault="00736060" w:rsidP="00442F99">
            <w:pPr>
              <w:ind w:left="420" w:hangingChars="150" w:hanging="42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87E9D">
              <w:rPr>
                <w:rFonts w:ascii="仿宋" w:eastAsia="仿宋" w:hAnsi="仿宋" w:cs="仿宋_GB2312" w:hint="eastAsia"/>
                <w:sz w:val="28"/>
                <w:szCs w:val="28"/>
              </w:rPr>
              <w:t>表彰</w:t>
            </w:r>
          </w:p>
          <w:p w:rsidR="00736060" w:rsidRPr="00087E9D" w:rsidRDefault="00736060" w:rsidP="00442F99">
            <w:pPr>
              <w:ind w:left="420" w:hangingChars="150" w:hanging="42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87E9D">
              <w:rPr>
                <w:rFonts w:ascii="仿宋" w:eastAsia="仿宋" w:hAnsi="仿宋" w:cs="仿宋_GB2312" w:hint="eastAsia"/>
                <w:sz w:val="28"/>
                <w:szCs w:val="28"/>
              </w:rPr>
              <w:t>荣誉</w:t>
            </w:r>
          </w:p>
        </w:tc>
        <w:tc>
          <w:tcPr>
            <w:tcW w:w="7357" w:type="dxa"/>
            <w:gridSpan w:val="6"/>
            <w:vAlign w:val="center"/>
          </w:tcPr>
          <w:p w:rsidR="00736060" w:rsidRPr="00087E9D" w:rsidRDefault="00736060" w:rsidP="00442F99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736060" w:rsidRPr="00087E9D" w:rsidTr="00442F99">
        <w:trPr>
          <w:trHeight w:val="2400"/>
        </w:trPr>
        <w:tc>
          <w:tcPr>
            <w:tcW w:w="959" w:type="dxa"/>
            <w:vAlign w:val="center"/>
          </w:tcPr>
          <w:p w:rsidR="00736060" w:rsidRPr="00087E9D" w:rsidRDefault="00736060" w:rsidP="00442F99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监护人意见</w:t>
            </w:r>
          </w:p>
        </w:tc>
        <w:tc>
          <w:tcPr>
            <w:tcW w:w="7357" w:type="dxa"/>
            <w:gridSpan w:val="6"/>
            <w:vAlign w:val="center"/>
          </w:tcPr>
          <w:p w:rsidR="00736060" w:rsidRPr="00087E9D" w:rsidRDefault="00736060" w:rsidP="00442F99">
            <w:pPr>
              <w:ind w:left="420" w:hangingChars="150" w:hanging="42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736060" w:rsidRPr="00087E9D" w:rsidRDefault="00736060" w:rsidP="00442F99">
            <w:pPr>
              <w:ind w:left="420" w:hangingChars="150" w:hanging="42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736060" w:rsidRPr="00087E9D" w:rsidRDefault="00736060" w:rsidP="00442F99">
            <w:pPr>
              <w:ind w:left="420" w:hangingChars="150" w:hanging="42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87E9D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监护人签名：</w:t>
            </w:r>
          </w:p>
          <w:p w:rsidR="00736060" w:rsidRPr="00087E9D" w:rsidRDefault="00736060" w:rsidP="00442F99">
            <w:pPr>
              <w:ind w:left="420" w:hangingChars="150" w:hanging="42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87E9D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             年   月   日</w:t>
            </w:r>
          </w:p>
        </w:tc>
      </w:tr>
    </w:tbl>
    <w:p w:rsidR="00736060" w:rsidRPr="00BC3A0D" w:rsidRDefault="00736060" w:rsidP="00736060">
      <w:pPr>
        <w:rPr>
          <w:rFonts w:ascii="仿宋" w:eastAsia="仿宋" w:hAnsi="仿宋"/>
          <w:sz w:val="32"/>
          <w:szCs w:val="32"/>
        </w:rPr>
      </w:pPr>
    </w:p>
    <w:p w:rsidR="00323E60" w:rsidRDefault="00323E60"/>
    <w:sectPr w:rsidR="00323E60" w:rsidSect="00ED5163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517" w:rsidRDefault="00366517" w:rsidP="00736060">
      <w:r>
        <w:separator/>
      </w:r>
    </w:p>
  </w:endnote>
  <w:endnote w:type="continuationSeparator" w:id="1">
    <w:p w:rsidR="00366517" w:rsidRDefault="00366517" w:rsidP="00736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A6" w:rsidRDefault="00ED516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 filled="f" stroked="f">
          <v:textbox style="mso-fit-shape-to-text:t" inset="0,0,0,0">
            <w:txbxContent>
              <w:p w:rsidR="00B02AA6" w:rsidRDefault="00ED5163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323E6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F138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517" w:rsidRDefault="00366517" w:rsidP="00736060">
      <w:r>
        <w:separator/>
      </w:r>
    </w:p>
  </w:footnote>
  <w:footnote w:type="continuationSeparator" w:id="1">
    <w:p w:rsidR="00366517" w:rsidRDefault="00366517" w:rsidP="007360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060"/>
    <w:rsid w:val="00323E60"/>
    <w:rsid w:val="00366517"/>
    <w:rsid w:val="00736060"/>
    <w:rsid w:val="00ED5163"/>
    <w:rsid w:val="00EF1387"/>
    <w:rsid w:val="00F4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6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6060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360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60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2022-07-07T07:57:00Z</dcterms:created>
  <dcterms:modified xsi:type="dcterms:W3CDTF">2022-07-08T08:38:00Z</dcterms:modified>
</cp:coreProperties>
</file>